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850"/>
        <w:gridCol w:w="1134"/>
        <w:gridCol w:w="567"/>
        <w:gridCol w:w="851"/>
        <w:gridCol w:w="992"/>
        <w:gridCol w:w="1134"/>
        <w:gridCol w:w="1276"/>
      </w:tblGrid>
      <w:tr w:rsidR="00F279A4" w:rsidRPr="00F279A4" w:rsidTr="00CB0536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F279A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CB0536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79A4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B942E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Ануфриева Каролина Александровна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B942E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– муниципальный жилищный инспектор</w:t>
            </w:r>
            <w:r w:rsidR="00F279A4">
              <w:rPr>
                <w:rFonts w:ascii="Times New Roman" w:hAnsi="Times New Roman" w:cs="Times New Roman"/>
              </w:rPr>
              <w:t xml:space="preserve"> </w:t>
            </w:r>
            <w:r w:rsidR="00F279A4" w:rsidRPr="00F279A4">
              <w:rPr>
                <w:rFonts w:ascii="Times New Roman" w:hAnsi="Times New Roman" w:cs="Times New Roman"/>
              </w:rPr>
              <w:t xml:space="preserve">Управления городского хозяйства </w:t>
            </w:r>
            <w:proofErr w:type="gramStart"/>
            <w:r w:rsidR="00F279A4" w:rsidRPr="00F279A4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="00F279A4" w:rsidRPr="00F279A4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B942E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117 511,34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096979" w:rsidRDefault="00096979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1/3 доля квартиры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754BA5" w:rsidRDefault="00F279A4" w:rsidP="00B94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942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3B51" w:rsidRPr="00754BA5" w:rsidRDefault="00B942E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141E02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B779EB" w:rsidRPr="00754BA5" w:rsidTr="00CB0536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9EB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79EB" w:rsidRPr="00754BA5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B779EB" w:rsidRPr="00754BA5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575 981,73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096979" w:rsidRDefault="00B779EB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доля квартиры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E0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E0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754BA5" w:rsidRDefault="00B779EB" w:rsidP="00E04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9EB" w:rsidRPr="00CB0536" w:rsidRDefault="00B779E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автомобиль, </w:t>
            </w: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Premio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9EB" w:rsidRPr="00141E02" w:rsidRDefault="00B779EB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9EB" w:rsidRPr="0058384B" w:rsidRDefault="00B779EB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CB0536" w:rsidRPr="00754BA5" w:rsidTr="00CB053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096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754BA5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Pr="00754BA5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0536" w:rsidRPr="00141E02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536" w:rsidRPr="0058384B" w:rsidRDefault="00CB0536" w:rsidP="000E5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CB0536">
        <w:rPr>
          <w:rFonts w:ascii="Times New Roman" w:hAnsi="Times New Roman" w:cs="Times New Roman"/>
          <w:bCs/>
          <w:sz w:val="24"/>
          <w:szCs w:val="24"/>
        </w:rPr>
        <w:t>Ануфриева Каролина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096979" w:rsidRPr="00096979">
        <w:rPr>
          <w:rFonts w:ascii="Times New Roman" w:hAnsi="Times New Roman" w:cs="Times New Roman"/>
          <w:bCs/>
          <w:sz w:val="24"/>
          <w:szCs w:val="24"/>
        </w:rPr>
        <w:t>17</w:t>
      </w:r>
      <w:r w:rsidR="0053577A">
        <w:rPr>
          <w:rFonts w:ascii="Times New Roman" w:hAnsi="Times New Roman" w:cs="Times New Roman"/>
          <w:bCs/>
          <w:sz w:val="24"/>
          <w:szCs w:val="24"/>
        </w:rPr>
        <w:t>.0</w:t>
      </w:r>
      <w:r w:rsidR="00096979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="0053577A">
        <w:rPr>
          <w:rFonts w:ascii="Times New Roman" w:hAnsi="Times New Roman" w:cs="Times New Roman"/>
          <w:bCs/>
          <w:sz w:val="24"/>
          <w:szCs w:val="24"/>
        </w:rPr>
        <w:t>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F279A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p w:rsidR="00EE4778" w:rsidRDefault="00EE4778" w:rsidP="0043386C">
      <w:pPr>
        <w:jc w:val="center"/>
      </w:pP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2A06"/>
    <w:rsid w:val="00045FF9"/>
    <w:rsid w:val="0009697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30EA7"/>
    <w:rsid w:val="00347C8E"/>
    <w:rsid w:val="00373A18"/>
    <w:rsid w:val="00386759"/>
    <w:rsid w:val="00395FB5"/>
    <w:rsid w:val="0039777D"/>
    <w:rsid w:val="003D3657"/>
    <w:rsid w:val="003E1364"/>
    <w:rsid w:val="003E7215"/>
    <w:rsid w:val="0043386C"/>
    <w:rsid w:val="004857DE"/>
    <w:rsid w:val="004F2797"/>
    <w:rsid w:val="00524CBF"/>
    <w:rsid w:val="0053577A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779EB"/>
    <w:rsid w:val="00B942E6"/>
    <w:rsid w:val="00BE7CB0"/>
    <w:rsid w:val="00C052C2"/>
    <w:rsid w:val="00C80F9A"/>
    <w:rsid w:val="00CB0536"/>
    <w:rsid w:val="00CE3B51"/>
    <w:rsid w:val="00D768AB"/>
    <w:rsid w:val="00D76A9E"/>
    <w:rsid w:val="00DB7AD4"/>
    <w:rsid w:val="00E50533"/>
    <w:rsid w:val="00E94669"/>
    <w:rsid w:val="00EE4778"/>
    <w:rsid w:val="00F279A4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Anufrieva</cp:lastModifiedBy>
  <cp:revision>7</cp:revision>
  <cp:lastPrinted>2016-02-18T09:15:00Z</cp:lastPrinted>
  <dcterms:created xsi:type="dcterms:W3CDTF">2016-02-18T09:15:00Z</dcterms:created>
  <dcterms:modified xsi:type="dcterms:W3CDTF">2016-04-12T05:00:00Z</dcterms:modified>
</cp:coreProperties>
</file>